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80F2CB" w14:textId="77777777" w:rsidR="007C1D88" w:rsidRPr="00AA4FC2" w:rsidRDefault="007C1D88" w:rsidP="007C1D88">
      <w:pPr>
        <w:jc w:val="center"/>
        <w:rPr>
          <w:rFonts w:ascii="Arial Black" w:hAnsi="Arial Black"/>
          <w:sz w:val="72"/>
          <w:szCs w:val="72"/>
          <w:u w:val="single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AA4FC2">
        <w:rPr>
          <w:rFonts w:ascii="Arial Black" w:hAnsi="Arial Black"/>
          <w:sz w:val="72"/>
          <w:szCs w:val="72"/>
          <w:u w:val="single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LA-IMPERIAL</w:t>
      </w:r>
    </w:p>
    <w:p w14:paraId="35EF49F6" w14:textId="77777777" w:rsidR="007C1D88" w:rsidRDefault="007C1D88" w:rsidP="007C1D88">
      <w:pPr>
        <w:jc w:val="center"/>
        <w:rPr>
          <w:rFonts w:ascii="Arial Black" w:hAnsi="Arial Black"/>
          <w:sz w:val="72"/>
          <w:szCs w:val="7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rFonts w:ascii="Arial Black" w:hAnsi="Arial Black"/>
          <w:noProof/>
          <w:sz w:val="72"/>
          <w:szCs w:val="72"/>
        </w:rPr>
        <w:drawing>
          <wp:inline distT="0" distB="0" distL="0" distR="0" wp14:anchorId="63F9566C" wp14:editId="6F754BB7">
            <wp:extent cx="2371725" cy="18573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e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31A4" w14:textId="77777777" w:rsidR="007C1D88" w:rsidRDefault="007C1D88" w:rsidP="007C1D88">
      <w:pPr>
        <w:jc w:val="center"/>
        <w:rPr>
          <w:rFonts w:ascii="Arial Black" w:hAnsi="Arial Black"/>
          <w:sz w:val="72"/>
          <w:szCs w:val="7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547E4129" w14:textId="77777777" w:rsidR="007C1D88" w:rsidRPr="00AA4FC2" w:rsidRDefault="007C1D88" w:rsidP="007C1D88">
      <w:pPr>
        <w:jc w:val="center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Group Members:</w:t>
      </w:r>
    </w:p>
    <w:p w14:paraId="0A96A0E8" w14:textId="77777777" w:rsidR="007C1D88" w:rsidRPr="00AA4FC2" w:rsidRDefault="007C1D88" w:rsidP="007C1D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GoBack"/>
      <w:proofErr w:type="spellStart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M.Areeb</w:t>
      </w:r>
      <w:proofErr w:type="spellEnd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Siddique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Student1397595</w:t>
      </w:r>
    </w:p>
    <w:p w14:paraId="4FA7A40B" w14:textId="77777777" w:rsidR="007C1D88" w:rsidRPr="00AA4FC2" w:rsidRDefault="007C1D88" w:rsidP="007C1D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Shayan</w:t>
      </w:r>
      <w:proofErr w:type="spellEnd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Ahmed Siddique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Student1399708</w:t>
      </w:r>
    </w:p>
    <w:p w14:paraId="6D4D29F0" w14:textId="77777777" w:rsidR="007C1D88" w:rsidRPr="00AA4FC2" w:rsidRDefault="007C1D88" w:rsidP="007C1D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Aashir</w:t>
      </w:r>
      <w:proofErr w:type="spellEnd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Aamir </w:t>
      </w:r>
      <w:proofErr w:type="spellStart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Baig</w:t>
      </w:r>
      <w:proofErr w:type="spellEnd"/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Student1398617</w:t>
      </w:r>
    </w:p>
    <w:p w14:paraId="444EC443" w14:textId="5FB2DD2B" w:rsidR="007C1D88" w:rsidRDefault="003E66C7" w:rsidP="003E66C7">
      <w:pPr>
        <w:pStyle w:val="ListParagraph"/>
        <w:numPr>
          <w:ilvl w:val="0"/>
          <w:numId w:val="1"/>
        </w:numPr>
        <w:jc w:val="both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Group(A)</w:t>
      </w:r>
    </w:p>
    <w:bookmarkEnd w:id="0"/>
    <w:p w14:paraId="1CCC23B8" w14:textId="77777777" w:rsidR="007C1D88" w:rsidRDefault="007C1D88" w:rsidP="007C1D88">
      <w:pPr>
        <w:pStyle w:val="ListParagraph"/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831A77" w14:textId="758B69C1" w:rsidR="007C1D88" w:rsidRDefault="007C1D88" w:rsidP="007C1D88">
      <w:pPr>
        <w:jc w:val="center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AA4FC2"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Faculty </w:t>
      </w:r>
      <w: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proofErr w:type="gramEnd"/>
    </w:p>
    <w:p w14:paraId="669B3227" w14:textId="77777777" w:rsidR="007C1D88" w:rsidRDefault="007C1D88" w:rsidP="007C1D8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ectPr w:rsidR="007C1D88" w:rsidSect="00837AE7">
          <w:pgSz w:w="12240" w:h="15840"/>
          <w:pgMar w:top="0" w:right="0" w:bottom="0" w:left="0" w:header="720" w:footer="720" w:gutter="0"/>
          <w:cols w:space="720"/>
          <w:docGrid w:linePitch="360"/>
        </w:sectPr>
      </w:pPr>
    </w:p>
    <w:p w14:paraId="6ADFE3B9" w14:textId="77777777" w:rsidR="007C1D88" w:rsidRPr="00AA4FC2" w:rsidRDefault="007C1D88" w:rsidP="007C1D8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Faculty </w:t>
      </w:r>
      <w:proofErr w:type="gramStart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 :</w:t>
      </w:r>
      <w:proofErr w:type="gramEnd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</w:t>
      </w: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Amir Hamza</w:t>
      </w:r>
    </w:p>
    <w:p w14:paraId="2A301D14" w14:textId="683E3BA8" w:rsidR="007C1D88" w:rsidRPr="00542274" w:rsidRDefault="007C1D88" w:rsidP="007C1D8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Coordinator </w:t>
      </w:r>
      <w:proofErr w:type="gramStart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 :</w:t>
      </w:r>
      <w:proofErr w:type="gramEnd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Iqra</w:t>
      </w:r>
      <w:proofErr w:type="spellEnd"/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Khan</w:t>
      </w:r>
    </w:p>
    <w:p w14:paraId="36837DBD" w14:textId="78F48FFB" w:rsidR="00542274" w:rsidRPr="00AA4FC2" w:rsidRDefault="00542274" w:rsidP="007C1D8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Batch </w:t>
      </w:r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  :</w:t>
      </w:r>
      <w:proofErr w:type="gramEnd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</w:t>
      </w:r>
      <w:r w:rsidRPr="00542274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2207G3</w:t>
      </w:r>
    </w:p>
    <w:p w14:paraId="12D85F43" w14:textId="77777777" w:rsidR="007C1D88" w:rsidRPr="00AA4FC2" w:rsidRDefault="007C1D88" w:rsidP="007C1D8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Center </w:t>
      </w:r>
      <w:proofErr w:type="gramStart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 :</w:t>
      </w:r>
      <w:proofErr w:type="gramEnd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Aptech NN</w:t>
      </w:r>
    </w:p>
    <w:p w14:paraId="11CB3C66" w14:textId="77777777" w:rsidR="007C1D88" w:rsidRDefault="007C1D88" w:rsidP="007C1D88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ectPr w:rsidR="007C1D88" w:rsidSect="00837AE7">
          <w:type w:val="continuous"/>
          <w:pgSz w:w="12240" w:h="15840"/>
          <w:pgMar w:top="0" w:right="0" w:bottom="0" w:left="0" w:header="720" w:footer="720" w:gutter="0"/>
          <w:cols w:space="720"/>
          <w:docGrid w:linePitch="360"/>
        </w:sectPr>
      </w:pPr>
    </w:p>
    <w:p w14:paraId="007256AD" w14:textId="652C79C1" w:rsidR="003557CD" w:rsidRPr="003557CD" w:rsidRDefault="003557CD" w:rsidP="003557CD">
      <w:pPr>
        <w:jc w:val="center"/>
        <w:rPr>
          <w:rFonts w:ascii="Arial Rounded MT Bold" w:hAnsi="Arial Rounded MT Bold"/>
          <w:b/>
          <w:bCs/>
          <w:color w:val="000000" w:themeColor="text1"/>
          <w:sz w:val="160"/>
          <w:szCs w:val="1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810F33" w14:textId="05E3B5CD" w:rsidR="003557CD" w:rsidRPr="003557CD" w:rsidRDefault="003557CD" w:rsidP="003557CD">
      <w:pPr>
        <w:pStyle w:val="ListParagraph"/>
        <w:jc w:val="center"/>
        <w:rPr>
          <w:rFonts w:ascii="Arial Rounded MT Bold" w:hAnsi="Arial Rounded MT Bold"/>
          <w:b/>
          <w:bCs/>
          <w:color w:val="000000" w:themeColor="text1"/>
          <w:sz w:val="160"/>
          <w:szCs w:val="16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557CD">
        <w:rPr>
          <w:rFonts w:ascii="Arial Rounded MT Bold" w:hAnsi="Arial Rounded MT Bold"/>
          <w:b/>
          <w:bCs/>
          <w:color w:val="000000" w:themeColor="text1"/>
          <w:sz w:val="160"/>
          <w:szCs w:val="16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DEVELOPER GUIDE</w:t>
      </w:r>
    </w:p>
    <w:p w14:paraId="77445BE0" w14:textId="14858AB4" w:rsidR="003557CD" w:rsidRDefault="003557CD" w:rsidP="007C1D88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26C546" w14:textId="046AFCE1" w:rsidR="003557CD" w:rsidRDefault="003557CD" w:rsidP="007C1D88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73ED2D" w14:textId="555E9BFB" w:rsidR="003557CD" w:rsidRDefault="003557CD" w:rsidP="007C1D88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92D4B6" w14:textId="00F70C82" w:rsidR="003557CD" w:rsidRDefault="003557CD" w:rsidP="007C1D88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A78828" w14:textId="561F3176" w:rsidR="003557CD" w:rsidRDefault="003557CD" w:rsidP="007C1D88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B9536D" w14:textId="31C22669" w:rsidR="003557CD" w:rsidRDefault="003557CD" w:rsidP="007C1D88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484B43" w14:textId="707BF6E5" w:rsidR="003557CD" w:rsidRDefault="003557CD" w:rsidP="007C1D88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BB99D0" w14:textId="5E08BB12" w:rsidR="003557CD" w:rsidRDefault="003557CD" w:rsidP="007C1D88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FD7AB5" w14:textId="0A592B14" w:rsidR="003557CD" w:rsidRDefault="003557CD" w:rsidP="007C1D88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D65005" w14:textId="4DC89AAB" w:rsidR="003557CD" w:rsidRDefault="003557CD" w:rsidP="007C1D88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E27D92" w14:textId="42F80FA6" w:rsidR="003557CD" w:rsidRDefault="003557CD" w:rsidP="007C1D88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7D2354" w14:textId="78C1270D" w:rsidR="003557CD" w:rsidRDefault="003557CD" w:rsidP="007C1D88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042040" w14:textId="2A55FAE9" w:rsidR="003557CD" w:rsidRDefault="003557CD" w:rsidP="007C1D88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45DD34" w14:textId="0743D229" w:rsidR="003557CD" w:rsidRPr="003557CD" w:rsidRDefault="003557CD" w:rsidP="003557CD">
      <w:pP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DC8EDC" w14:textId="77777777" w:rsidR="003557CD" w:rsidRDefault="003557CD" w:rsidP="007C1D88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EAF7F0" w14:textId="77777777" w:rsidR="00BE2227" w:rsidRDefault="00BE2227" w:rsidP="005A6FA1">
      <w:pPr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1E22B8" w14:textId="05C353CC" w:rsidR="00BE2227" w:rsidRPr="00BE2227" w:rsidRDefault="00BE2227" w:rsidP="00BE2227">
      <w:pPr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Rounded MT Bold" w:hAnsi="Arial Rounded MT Bold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9696BCE" wp14:editId="3DAABF90">
            <wp:extent cx="7236460" cy="2762250"/>
            <wp:effectExtent l="152400" t="152400" r="364490" b="3619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762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C2EF37C" w14:textId="5D72559F" w:rsidR="003557CD" w:rsidRDefault="00CF46AF" w:rsidP="005A6FA1">
      <w:pPr>
        <w:jc w:val="center"/>
        <w:rPr>
          <w:rFonts w:ascii="Arial Rounded MT Bold" w:hAnsi="Arial Rounded MT Bold"/>
          <w:noProof/>
          <w:color w:val="000000" w:themeColor="text1"/>
          <w:sz w:val="24"/>
          <w:szCs w:val="24"/>
        </w:rPr>
      </w:pPr>
      <w:r>
        <w:rPr>
          <w:rFonts w:ascii="Arial Rounded MT Bold" w:hAnsi="Arial Rounded MT Bold"/>
          <w:noProof/>
          <w:color w:val="000000" w:themeColor="text1"/>
          <w:sz w:val="24"/>
          <w:szCs w:val="24"/>
        </w:rPr>
        <w:drawing>
          <wp:inline distT="0" distB="0" distL="0" distR="0" wp14:anchorId="064B9A12" wp14:editId="30C467E2">
            <wp:extent cx="7560310" cy="48418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DING 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FF96" w14:textId="44A2DAA2" w:rsidR="003557CD" w:rsidRDefault="003557CD" w:rsidP="005A6FA1">
      <w:pPr>
        <w:jc w:val="center"/>
        <w:rPr>
          <w:rFonts w:ascii="Arial Rounded MT Bold" w:hAnsi="Arial Rounded MT Bold"/>
          <w:noProof/>
          <w:color w:val="000000" w:themeColor="text1"/>
          <w:sz w:val="24"/>
          <w:szCs w:val="24"/>
        </w:rPr>
      </w:pPr>
    </w:p>
    <w:p w14:paraId="36AA5B15" w14:textId="6DD1000A" w:rsidR="003557CD" w:rsidRDefault="003557CD" w:rsidP="005A6FA1">
      <w:pPr>
        <w:jc w:val="center"/>
        <w:rPr>
          <w:rFonts w:ascii="Arial Rounded MT Bold" w:hAnsi="Arial Rounded MT Bold"/>
          <w:noProof/>
          <w:color w:val="000000" w:themeColor="text1"/>
          <w:sz w:val="24"/>
          <w:szCs w:val="24"/>
        </w:rPr>
      </w:pPr>
    </w:p>
    <w:p w14:paraId="66797A99" w14:textId="5D6137C4" w:rsidR="003557CD" w:rsidRDefault="003557CD" w:rsidP="005A6FA1">
      <w:pPr>
        <w:jc w:val="center"/>
        <w:rPr>
          <w:rFonts w:ascii="Arial Rounded MT Bold" w:hAnsi="Arial Rounded MT Bold"/>
          <w:noProof/>
          <w:color w:val="000000" w:themeColor="text1"/>
          <w:sz w:val="24"/>
          <w:szCs w:val="24"/>
        </w:rPr>
      </w:pPr>
    </w:p>
    <w:p w14:paraId="75A54187" w14:textId="5FCFC463" w:rsidR="003557CD" w:rsidRDefault="003557CD" w:rsidP="005A6FA1">
      <w:pPr>
        <w:jc w:val="center"/>
        <w:rPr>
          <w:rFonts w:ascii="Arial Rounded MT Bold" w:hAnsi="Arial Rounded MT Bold"/>
          <w:noProof/>
          <w:color w:val="000000" w:themeColor="text1"/>
          <w:sz w:val="24"/>
          <w:szCs w:val="24"/>
        </w:rPr>
      </w:pPr>
    </w:p>
    <w:p w14:paraId="40ADFCFB" w14:textId="29D9079D" w:rsidR="003557CD" w:rsidRDefault="003557CD" w:rsidP="005A6FA1">
      <w:pPr>
        <w:jc w:val="center"/>
        <w:rPr>
          <w:rFonts w:ascii="Arial Rounded MT Bold" w:hAnsi="Arial Rounded MT Bold"/>
          <w:noProof/>
          <w:color w:val="000000" w:themeColor="text1"/>
          <w:sz w:val="24"/>
          <w:szCs w:val="24"/>
        </w:rPr>
      </w:pPr>
    </w:p>
    <w:p w14:paraId="38A87AE1" w14:textId="327EE2D4" w:rsidR="003557CD" w:rsidRDefault="003557CD" w:rsidP="005A6FA1">
      <w:pPr>
        <w:jc w:val="center"/>
        <w:rPr>
          <w:rFonts w:ascii="Arial Rounded MT Bold" w:hAnsi="Arial Rounded MT Bold"/>
          <w:noProof/>
          <w:color w:val="000000" w:themeColor="text1"/>
          <w:sz w:val="24"/>
          <w:szCs w:val="24"/>
        </w:rPr>
      </w:pPr>
    </w:p>
    <w:p w14:paraId="48D0B7BB" w14:textId="0A255D2D" w:rsidR="003557CD" w:rsidRDefault="003557CD" w:rsidP="005A6FA1">
      <w:pPr>
        <w:jc w:val="center"/>
        <w:rPr>
          <w:rFonts w:ascii="Arial Rounded MT Bold" w:hAnsi="Arial Rounded MT Bold"/>
          <w:noProof/>
          <w:color w:val="000000" w:themeColor="text1"/>
          <w:sz w:val="24"/>
          <w:szCs w:val="24"/>
        </w:rPr>
      </w:pPr>
    </w:p>
    <w:p w14:paraId="56742B76" w14:textId="77777777" w:rsidR="003557CD" w:rsidRDefault="003557CD" w:rsidP="005A6FA1">
      <w:pPr>
        <w:jc w:val="center"/>
        <w:rPr>
          <w:rFonts w:ascii="Arial Rounded MT Bold" w:hAnsi="Arial Rounded MT Bold"/>
          <w:noProof/>
          <w:color w:val="000000" w:themeColor="text1"/>
          <w:sz w:val="24"/>
          <w:szCs w:val="24"/>
        </w:rPr>
      </w:pPr>
    </w:p>
    <w:p w14:paraId="6A05F68B" w14:textId="77777777" w:rsidR="003557CD" w:rsidRDefault="003557CD" w:rsidP="005A6FA1">
      <w:pPr>
        <w:jc w:val="center"/>
        <w:rPr>
          <w:rFonts w:ascii="Arial Rounded MT Bold" w:hAnsi="Arial Rounded MT Bold"/>
          <w:noProof/>
          <w:color w:val="000000" w:themeColor="text1"/>
          <w:sz w:val="24"/>
          <w:szCs w:val="24"/>
        </w:rPr>
      </w:pPr>
    </w:p>
    <w:p w14:paraId="2ABD1422" w14:textId="77777777" w:rsidR="003557CD" w:rsidRDefault="003557CD" w:rsidP="005A6FA1">
      <w:pPr>
        <w:jc w:val="center"/>
        <w:rPr>
          <w:rFonts w:ascii="Arial Rounded MT Bold" w:hAnsi="Arial Rounded MT Bold"/>
          <w:noProof/>
          <w:color w:val="000000" w:themeColor="text1"/>
          <w:sz w:val="24"/>
          <w:szCs w:val="24"/>
        </w:rPr>
      </w:pPr>
    </w:p>
    <w:p w14:paraId="3062F0B6" w14:textId="01D02F8E" w:rsidR="00BE2227" w:rsidRDefault="00BE2227" w:rsidP="005A6FA1">
      <w:pPr>
        <w:jc w:val="center"/>
        <w:rPr>
          <w:rFonts w:ascii="Arial Rounded MT Bold" w:hAnsi="Arial Rounded MT Bold"/>
          <w:noProof/>
          <w:color w:val="000000" w:themeColor="text1"/>
          <w:sz w:val="24"/>
          <w:szCs w:val="24"/>
        </w:rPr>
      </w:pPr>
      <w:r>
        <w:rPr>
          <w:rFonts w:ascii="Arial Rounded MT Bold" w:hAnsi="Arial Rounded MT Bold"/>
          <w:noProof/>
          <w:color w:val="000000" w:themeColor="text1"/>
          <w:sz w:val="24"/>
          <w:szCs w:val="24"/>
        </w:rPr>
        <w:drawing>
          <wp:inline distT="0" distB="0" distL="0" distR="0" wp14:anchorId="5471941F" wp14:editId="4EA371DE">
            <wp:extent cx="7198360" cy="3602990"/>
            <wp:effectExtent l="152400" t="152400" r="364490" b="3594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3602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C5F858" w14:textId="5991C93B" w:rsidR="003557CD" w:rsidRDefault="00BE2227" w:rsidP="00BE2227">
      <w:pPr>
        <w:tabs>
          <w:tab w:val="left" w:pos="6690"/>
        </w:tabs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sz w:val="24"/>
          <w:szCs w:val="24"/>
        </w:rPr>
        <w:tab/>
      </w:r>
      <w:r w:rsidR="00CF46AF"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42CE5B06" wp14:editId="3EEE5DD0">
            <wp:extent cx="7560310" cy="481457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DING 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8223" w14:textId="77777777" w:rsidR="003557CD" w:rsidRDefault="003557CD" w:rsidP="00BE2227">
      <w:pPr>
        <w:tabs>
          <w:tab w:val="left" w:pos="6690"/>
        </w:tabs>
        <w:rPr>
          <w:rFonts w:ascii="Arial Rounded MT Bold" w:hAnsi="Arial Rounded MT Bold"/>
          <w:sz w:val="24"/>
          <w:szCs w:val="24"/>
        </w:rPr>
      </w:pPr>
    </w:p>
    <w:p w14:paraId="4677095F" w14:textId="7D091C77" w:rsidR="00BE2227" w:rsidRDefault="00CF46AF" w:rsidP="00BE2227">
      <w:pPr>
        <w:tabs>
          <w:tab w:val="left" w:pos="6690"/>
        </w:tabs>
        <w:jc w:val="center"/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6195F97D" wp14:editId="38724669">
            <wp:extent cx="7560310" cy="485521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DING 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344F" w14:textId="10827BCC" w:rsidR="00D22286" w:rsidRDefault="00BE2227" w:rsidP="00D22286">
      <w:pPr>
        <w:tabs>
          <w:tab w:val="left" w:pos="6690"/>
        </w:tabs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6A00D804" wp14:editId="7A7AA52E">
            <wp:extent cx="7188835" cy="2550795"/>
            <wp:effectExtent l="152400" t="152400" r="354965" b="3638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8835" cy="2550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E43E5C" w14:textId="64B61279" w:rsidR="003557CD" w:rsidRDefault="003557CD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07669BB7" w14:textId="0AC6B2D2" w:rsidR="003557CD" w:rsidRDefault="00CF46AF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03C6D997" wp14:editId="02359789">
            <wp:extent cx="7560310" cy="485457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ODING 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1331" w14:textId="6C10461E" w:rsidR="003557CD" w:rsidRDefault="003557CD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475EEEE6" w14:textId="1FFFCD17" w:rsidR="003557CD" w:rsidRDefault="003557CD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336BB589" w14:textId="5BE37044" w:rsidR="003557CD" w:rsidRDefault="00CF46AF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3F56BC91" wp14:editId="0D073E25">
            <wp:extent cx="7560310" cy="470344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ODING 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D7FB" w14:textId="383FAB33" w:rsidR="003557CD" w:rsidRDefault="003557CD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7D979665" w14:textId="3B719CD9" w:rsidR="003557CD" w:rsidRDefault="003557CD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109B09ED" w14:textId="26D87B74" w:rsidR="003557CD" w:rsidRDefault="003557CD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5A04C703" w14:textId="6B4D11B7" w:rsidR="003557CD" w:rsidRDefault="005238B2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06AD8E86" wp14:editId="0D3F75FF">
            <wp:extent cx="7560310" cy="48367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DING 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CF6F" w14:textId="31A4892D" w:rsidR="003557CD" w:rsidRDefault="003557CD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102F5180" w14:textId="0256604A" w:rsidR="003557CD" w:rsidRDefault="003557CD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46B8A09E" w14:textId="33F6ADE9" w:rsidR="003557CD" w:rsidRDefault="003557CD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197A8C54" w14:textId="0D662D56" w:rsidR="003557CD" w:rsidRDefault="003557CD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23E60646" w14:textId="77777777" w:rsidR="003557CD" w:rsidRDefault="003557CD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1FF93A39" w14:textId="77777777" w:rsidR="003557CD" w:rsidRDefault="003557CD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626B1D6E" w14:textId="77777777" w:rsidR="003557CD" w:rsidRDefault="003557CD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5600FA1F" w14:textId="4A8B7097" w:rsidR="00D22286" w:rsidRDefault="00D22286" w:rsidP="005238B2">
      <w:pPr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19FCC263" wp14:editId="4B83C9C8">
            <wp:extent cx="7198360" cy="3105150"/>
            <wp:effectExtent l="152400" t="152400" r="364490" b="3619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3105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9D45FC" w14:textId="3C92AD30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620ADFB4" w14:textId="768187CE" w:rsidR="003557CD" w:rsidRDefault="005238B2" w:rsidP="00D22286">
      <w:pPr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6243EB4F" wp14:editId="53DEB422">
            <wp:extent cx="7560310" cy="48691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DING 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F84A" w14:textId="74110C9E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4D1DEC27" w14:textId="0FF97D98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7153F97F" w14:textId="3D976FB4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75A51BE3" w14:textId="5A2BC8F3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5CC90B49" w14:textId="27C2D6C6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22504F65" w14:textId="62C8028B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2E167AC5" w14:textId="77777777" w:rsidR="005238B2" w:rsidRDefault="005238B2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42D3829A" w14:textId="2E2FC5D9" w:rsidR="003557CD" w:rsidRDefault="005238B2" w:rsidP="00D22286">
      <w:pPr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79C5F1EA" wp14:editId="60B46B30">
            <wp:extent cx="7560310" cy="48958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ODING 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0A1A" w14:textId="48A86FD2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00D6A62E" w14:textId="45B1F2D9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56BE5B41" w14:textId="77777777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1AB3291F" w14:textId="4254F73A" w:rsidR="00D22286" w:rsidRPr="00D22286" w:rsidRDefault="00D22286" w:rsidP="00D22286">
      <w:pPr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5887F696" wp14:editId="35CC85B1">
            <wp:extent cx="7245985" cy="2579370"/>
            <wp:effectExtent l="152400" t="152400" r="354965" b="3543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5985" cy="2579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39C489" w14:textId="0E47B781" w:rsidR="00D22286" w:rsidRPr="00D22286" w:rsidRDefault="005238B2" w:rsidP="00D22286">
      <w:pPr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70578728" wp14:editId="0C4FDB70">
            <wp:extent cx="7560310" cy="483171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ODING 1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6614" w14:textId="5FBFAB8C" w:rsidR="00D22286" w:rsidRDefault="00D22286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5724F904" w14:textId="40720284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70D769A7" w14:textId="12FD147F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1208041C" w14:textId="589273F2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0576F996" w14:textId="4051ADD5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1886A304" w14:textId="002893BE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2FB897D9" w14:textId="57A61FAC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1B19E86C" w14:textId="4BF63008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3E9D709B" w14:textId="38F5D203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49867F8D" w14:textId="47D8227B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49AFB5DB" w14:textId="74E05EFC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5EA8CDE0" w14:textId="0CEEEC9C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44F7D52B" w14:textId="72B9AACF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57DABF62" w14:textId="7DECF9ED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073CE573" w14:textId="463B1311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6357460B" w14:textId="26271027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43A3812F" w14:textId="729FB9D1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74A88DA5" w14:textId="014EE390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4A7CBF16" w14:textId="2EBB9C8A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1F47C39F" w14:textId="77777777" w:rsidR="003557CD" w:rsidRDefault="003557CD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06CDDD65" w14:textId="28E3E1B6" w:rsidR="003557CD" w:rsidRDefault="00D22286" w:rsidP="005238B2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617BAA83" wp14:editId="639D49B7">
            <wp:extent cx="7245985" cy="3319145"/>
            <wp:effectExtent l="152400" t="152400" r="354965" b="3575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5985" cy="33191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4C08EF" w14:textId="5B0BAAFD" w:rsidR="003557CD" w:rsidRDefault="005238B2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69AB829A" wp14:editId="69CC4AD2">
            <wp:extent cx="7560310" cy="48082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DING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8D79" w14:textId="699A0690" w:rsidR="003557CD" w:rsidRDefault="003557CD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54FAB793" w14:textId="31616682" w:rsidR="003557CD" w:rsidRDefault="003557CD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00A6567B" w14:textId="08506A94" w:rsidR="003557CD" w:rsidRDefault="003557CD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10156498" w14:textId="1FC0DC5F" w:rsidR="003557CD" w:rsidRDefault="003557CD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44D2ECBC" w14:textId="6AD0BDAD" w:rsidR="003557CD" w:rsidRDefault="003557CD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6241F8A1" w14:textId="77777777" w:rsidR="003557CD" w:rsidRDefault="003557CD" w:rsidP="005238B2">
      <w:pPr>
        <w:rPr>
          <w:rFonts w:ascii="Arial Rounded MT Bold" w:hAnsi="Arial Rounded MT Bold"/>
          <w:noProof/>
          <w:sz w:val="24"/>
          <w:szCs w:val="24"/>
        </w:rPr>
      </w:pPr>
    </w:p>
    <w:p w14:paraId="1FC01233" w14:textId="1F2867D5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2DF5A9EE" wp14:editId="218C049E">
            <wp:extent cx="7217410" cy="3404870"/>
            <wp:effectExtent l="152400" t="152400" r="364490" b="3670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7410" cy="34048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D910B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t xml:space="preserve">  </w:t>
      </w:r>
    </w:p>
    <w:p w14:paraId="45862E69" w14:textId="24AC7193" w:rsidR="00D22286" w:rsidRDefault="005238B2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068DD79E" wp14:editId="7A10AFE0">
            <wp:extent cx="7560310" cy="35699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ODING 1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A8B6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46327991" w14:textId="51882C9D" w:rsidR="00D22286" w:rsidRDefault="009B664A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702465DD" wp14:editId="5DA98EC4">
            <wp:extent cx="7560310" cy="49923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ODING 1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7FD8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49839B70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607867F0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3B03F4EF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00C1F348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03D658F2" w14:textId="77777777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565FB3FF" w14:textId="3BF54693" w:rsidR="003557CD" w:rsidRDefault="00D22286" w:rsidP="009B664A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t xml:space="preserve">       </w:t>
      </w: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440E9D29" wp14:editId="241D4E66">
            <wp:extent cx="7255510" cy="3114675"/>
            <wp:effectExtent l="152400" t="152400" r="364490" b="3714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5510" cy="3114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AD468" w14:textId="4D2B6454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33DEF415" w14:textId="0EFCCA46" w:rsidR="003557CD" w:rsidRDefault="009B664A" w:rsidP="00D22286">
      <w:pPr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12E89A1A" wp14:editId="30A064FE">
            <wp:extent cx="7560310" cy="397446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OD 1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2560" w14:textId="5F189A15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4DDBF909" w14:textId="0AEDAD35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5B1A830C" w14:textId="2322576D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7780B1EF" w14:textId="1F3706A7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1D06ECA4" w14:textId="2DB11D5B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7EBFF45C" w14:textId="77777777" w:rsidR="003557CD" w:rsidRDefault="003557CD" w:rsidP="00D22286">
      <w:pPr>
        <w:rPr>
          <w:rFonts w:ascii="Arial Rounded MT Bold" w:hAnsi="Arial Rounded MT Bold"/>
          <w:noProof/>
          <w:sz w:val="24"/>
          <w:szCs w:val="24"/>
        </w:rPr>
      </w:pPr>
    </w:p>
    <w:p w14:paraId="386118FB" w14:textId="1FD49D21" w:rsidR="00D22286" w:rsidRDefault="00D22286" w:rsidP="00D22286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7905BB89" wp14:editId="124C9AA0">
            <wp:extent cx="7255510" cy="3404870"/>
            <wp:effectExtent l="152400" t="152400" r="364490" b="3670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5510" cy="34048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CCCE3" w14:textId="2C6CE866" w:rsidR="00D22286" w:rsidRPr="00D22286" w:rsidRDefault="00D22286" w:rsidP="00D22286">
      <w:pPr>
        <w:rPr>
          <w:rFonts w:ascii="Arial Rounded MT Bold" w:hAnsi="Arial Rounded MT Bold"/>
          <w:sz w:val="24"/>
          <w:szCs w:val="24"/>
        </w:rPr>
      </w:pPr>
    </w:p>
    <w:p w14:paraId="10CA4D2C" w14:textId="32B14269" w:rsidR="00D22286" w:rsidRDefault="00D22286" w:rsidP="00D22286">
      <w:pPr>
        <w:tabs>
          <w:tab w:val="left" w:pos="6480"/>
        </w:tabs>
        <w:rPr>
          <w:rFonts w:ascii="Arial Rounded MT Bold" w:hAnsi="Arial Rounded MT Bold"/>
          <w:sz w:val="24"/>
          <w:szCs w:val="24"/>
        </w:rPr>
      </w:pPr>
    </w:p>
    <w:p w14:paraId="3731320C" w14:textId="3E4B3900" w:rsidR="003557CD" w:rsidRDefault="009B664A" w:rsidP="00D22286">
      <w:pPr>
        <w:tabs>
          <w:tab w:val="left" w:pos="6480"/>
        </w:tabs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66D69A14" wp14:editId="39959E93">
            <wp:extent cx="7560310" cy="371221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e 1.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CD21" w14:textId="74512AE6" w:rsidR="003557CD" w:rsidRDefault="003557CD" w:rsidP="00D22286">
      <w:pPr>
        <w:tabs>
          <w:tab w:val="left" w:pos="6480"/>
        </w:tabs>
        <w:rPr>
          <w:rFonts w:ascii="Arial Rounded MT Bold" w:hAnsi="Arial Rounded MT Bold"/>
          <w:sz w:val="24"/>
          <w:szCs w:val="24"/>
        </w:rPr>
      </w:pPr>
    </w:p>
    <w:p w14:paraId="68E7B76F" w14:textId="1C74FD29" w:rsidR="003557CD" w:rsidRDefault="003557CD" w:rsidP="00D22286">
      <w:pPr>
        <w:tabs>
          <w:tab w:val="left" w:pos="6480"/>
        </w:tabs>
        <w:rPr>
          <w:rFonts w:ascii="Arial Rounded MT Bold" w:hAnsi="Arial Rounded MT Bold"/>
          <w:sz w:val="24"/>
          <w:szCs w:val="24"/>
        </w:rPr>
      </w:pPr>
    </w:p>
    <w:p w14:paraId="4F20CD95" w14:textId="387BB61B" w:rsidR="003557CD" w:rsidRDefault="003557CD" w:rsidP="00D22286">
      <w:pPr>
        <w:tabs>
          <w:tab w:val="left" w:pos="6480"/>
        </w:tabs>
        <w:rPr>
          <w:rFonts w:ascii="Arial Rounded MT Bold" w:hAnsi="Arial Rounded MT Bold"/>
          <w:sz w:val="24"/>
          <w:szCs w:val="24"/>
        </w:rPr>
      </w:pPr>
    </w:p>
    <w:p w14:paraId="7D05EFA3" w14:textId="67C74B81" w:rsidR="003557CD" w:rsidRDefault="003557CD" w:rsidP="00D22286">
      <w:pPr>
        <w:tabs>
          <w:tab w:val="left" w:pos="6480"/>
        </w:tabs>
        <w:rPr>
          <w:rFonts w:ascii="Arial Rounded MT Bold" w:hAnsi="Arial Rounded MT Bold"/>
          <w:sz w:val="24"/>
          <w:szCs w:val="24"/>
        </w:rPr>
      </w:pPr>
    </w:p>
    <w:p w14:paraId="63A8877A" w14:textId="53623793" w:rsidR="003557CD" w:rsidRDefault="003557CD" w:rsidP="00D22286">
      <w:pPr>
        <w:tabs>
          <w:tab w:val="left" w:pos="6480"/>
        </w:tabs>
        <w:rPr>
          <w:rFonts w:ascii="Arial Rounded MT Bold" w:hAnsi="Arial Rounded MT Bold"/>
          <w:sz w:val="24"/>
          <w:szCs w:val="24"/>
        </w:rPr>
      </w:pPr>
    </w:p>
    <w:p w14:paraId="79FADD96" w14:textId="2813C5DF" w:rsidR="003557CD" w:rsidRDefault="003557CD" w:rsidP="00D22286">
      <w:pPr>
        <w:tabs>
          <w:tab w:val="left" w:pos="6480"/>
        </w:tabs>
        <w:rPr>
          <w:rFonts w:ascii="Arial Rounded MT Bold" w:hAnsi="Arial Rounded MT Bold"/>
          <w:sz w:val="24"/>
          <w:szCs w:val="24"/>
        </w:rPr>
      </w:pPr>
    </w:p>
    <w:p w14:paraId="199AB197" w14:textId="77777777" w:rsidR="003557CD" w:rsidRDefault="003557CD" w:rsidP="00D22286">
      <w:pPr>
        <w:tabs>
          <w:tab w:val="left" w:pos="6480"/>
        </w:tabs>
        <w:rPr>
          <w:rFonts w:ascii="Arial Rounded MT Bold" w:hAnsi="Arial Rounded MT Bold"/>
          <w:sz w:val="24"/>
          <w:szCs w:val="24"/>
        </w:rPr>
      </w:pPr>
    </w:p>
    <w:p w14:paraId="7DB2CAE4" w14:textId="77777777" w:rsidR="005B4BDF" w:rsidRDefault="005B4BDF" w:rsidP="00D22286">
      <w:pPr>
        <w:tabs>
          <w:tab w:val="left" w:pos="6480"/>
        </w:tabs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4962A684" w14:textId="38E1BF2F" w:rsidR="00D22286" w:rsidRDefault="005B4BDF" w:rsidP="00D22286">
      <w:pPr>
        <w:tabs>
          <w:tab w:val="left" w:pos="6480"/>
        </w:tabs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t xml:space="preserve">  </w:t>
      </w: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0DB17FE4" wp14:editId="0A107D1B">
            <wp:extent cx="7217410" cy="3815715"/>
            <wp:effectExtent l="152400" t="152400" r="364490" b="3562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7410" cy="3815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704118" w14:textId="5E9B9C76" w:rsidR="005B4BDF" w:rsidRDefault="005B4BDF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12CE33F6" w14:textId="1BADA751" w:rsidR="003557CD" w:rsidRDefault="009B664A" w:rsidP="005B4BDF">
      <w:pPr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6FF88AF7" wp14:editId="6F2682D3">
            <wp:extent cx="7560310" cy="4698365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 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6D14" w14:textId="1995891C" w:rsidR="003557CD" w:rsidRDefault="003557CD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18B9BFC8" w14:textId="28FF0F82" w:rsidR="003557CD" w:rsidRDefault="003557CD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5C02BC60" w14:textId="70019A05" w:rsidR="003557CD" w:rsidRDefault="003557CD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087EA848" w14:textId="7E0A8C5F" w:rsidR="003557CD" w:rsidRDefault="003557CD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75B81DE2" w14:textId="335F4D3B" w:rsidR="003557CD" w:rsidRDefault="003557CD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6A229A16" w14:textId="4C7E2D09" w:rsidR="003557CD" w:rsidRDefault="003557CD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1F929374" w14:textId="552F932B" w:rsidR="003557CD" w:rsidRDefault="003557CD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1D2DC425" w14:textId="7FCA8C04" w:rsidR="003557CD" w:rsidRDefault="003557CD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186A67B9" w14:textId="4519D7D5" w:rsidR="003557CD" w:rsidRDefault="003557CD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0B79E5FE" w14:textId="5E78EC0E" w:rsidR="003557CD" w:rsidRDefault="003557CD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6004CA6C" w14:textId="32D67C4F" w:rsidR="003557CD" w:rsidRDefault="003557CD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696BABD4" w14:textId="77777777" w:rsidR="003557CD" w:rsidRDefault="003557CD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58A3218D" w14:textId="2E12D9F2" w:rsidR="005B4BDF" w:rsidRDefault="005B4BDF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03D09828" wp14:editId="0AA9C5B8">
            <wp:extent cx="7198360" cy="3442970"/>
            <wp:effectExtent l="152400" t="152400" r="364490" b="3670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8360" cy="3442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3FE050" w14:textId="0EABAEFF" w:rsidR="005B4BDF" w:rsidRDefault="00B7283B" w:rsidP="005B4BDF">
      <w:pPr>
        <w:jc w:val="center"/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6B65347E" wp14:editId="2F60D987">
            <wp:extent cx="7560310" cy="47777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e 1.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710D" w14:textId="3430F2AA" w:rsidR="005B4BDF" w:rsidRDefault="005B4BDF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54DA2FA9" w14:textId="5163404F" w:rsidR="005B4BDF" w:rsidRDefault="005B4BDF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67A6EF56" w14:textId="0A38B1E1" w:rsidR="005B4BDF" w:rsidRDefault="005B4BDF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3C0CACFA" w14:textId="749C0C1F" w:rsidR="005B4BDF" w:rsidRDefault="00B7283B" w:rsidP="005B4BDF">
      <w:pPr>
        <w:jc w:val="center"/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218A001E" wp14:editId="26F38D6A">
            <wp:extent cx="7560310" cy="474027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pture 1.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BF75" w14:textId="0C246CC0" w:rsidR="005B4BDF" w:rsidRDefault="005B4BDF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6C6CCC60" w14:textId="24E97BC8" w:rsidR="003557CD" w:rsidRDefault="003557CD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2C3E79B4" w14:textId="73CFC441" w:rsidR="003557CD" w:rsidRDefault="003557CD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04A8F7F7" w14:textId="613D6611" w:rsidR="003557CD" w:rsidRDefault="003557CD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0B8181E1" w14:textId="02605734" w:rsidR="003557CD" w:rsidRDefault="003557CD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44FE1DCA" w14:textId="63C99531" w:rsidR="003557CD" w:rsidRDefault="003557CD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476D5C3B" w14:textId="77777777" w:rsidR="003557CD" w:rsidRDefault="003557CD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3D3F0976" w14:textId="365ABA4D" w:rsidR="005B4BDF" w:rsidRDefault="005B4BDF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51A9EBEC" w14:textId="77777777" w:rsidR="005B4BDF" w:rsidRDefault="005B4BDF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0548505B" w14:textId="2D089EE0" w:rsidR="005B4BDF" w:rsidRDefault="005B4BDF" w:rsidP="00B7283B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116B5A59" wp14:editId="55C5463D">
            <wp:extent cx="7284085" cy="2428875"/>
            <wp:effectExtent l="152400" t="152400" r="354965" b="3714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4085" cy="2428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3E75A6" w14:textId="0AED2CD2" w:rsidR="003557CD" w:rsidRDefault="00B7283B" w:rsidP="005B4BDF">
      <w:pPr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47DD219F" wp14:editId="61DCA574">
            <wp:extent cx="7560310" cy="45548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NAVBAR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71D2" w14:textId="48DB5ADB" w:rsidR="003557CD" w:rsidRDefault="003557CD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22396E09" w14:textId="4CEC7D97" w:rsidR="003557CD" w:rsidRDefault="00B7283B" w:rsidP="005B4BDF">
      <w:pPr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279AF2AF" wp14:editId="744FF2AF">
            <wp:extent cx="7560310" cy="394208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navbar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03AF" w14:textId="71834B9B" w:rsidR="003557CD" w:rsidRDefault="003557CD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54F85CE3" w14:textId="571059BD" w:rsidR="003557CD" w:rsidRDefault="003557CD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294F895E" w14:textId="6B55AF97" w:rsidR="003557CD" w:rsidRDefault="003557CD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513E28E5" w14:textId="58B3A88A" w:rsidR="003557CD" w:rsidRDefault="003557CD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64685CBC" w14:textId="12BA7CA1" w:rsidR="003557CD" w:rsidRDefault="003557CD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174BE849" w14:textId="77777777" w:rsidR="003557CD" w:rsidRDefault="003557CD" w:rsidP="005B4BDF">
      <w:pPr>
        <w:rPr>
          <w:rFonts w:ascii="Arial Rounded MT Bold" w:hAnsi="Arial Rounded MT Bold"/>
          <w:noProof/>
          <w:sz w:val="24"/>
          <w:szCs w:val="24"/>
        </w:rPr>
      </w:pPr>
    </w:p>
    <w:p w14:paraId="3B713118" w14:textId="7B538E33" w:rsidR="005B4BDF" w:rsidRDefault="005B4BDF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1B374433" wp14:editId="7AE70ABF">
            <wp:extent cx="7274560" cy="2493645"/>
            <wp:effectExtent l="152400" t="152400" r="364490" b="3638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4560" cy="24936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91AAAB" w14:textId="31F053CC" w:rsidR="003557CD" w:rsidRDefault="00B7283B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6BCB98DE" wp14:editId="2372CC00">
            <wp:extent cx="7560310" cy="49422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or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EA4F" w14:textId="7C4CB349" w:rsidR="003557CD" w:rsidRDefault="003557CD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2586E883" w14:textId="4392C022" w:rsidR="003557CD" w:rsidRDefault="003557CD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6FE1AA52" w14:textId="340E89FE" w:rsidR="003557CD" w:rsidRDefault="00211CF2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2CD0B017" wp14:editId="2D72E02C">
            <wp:extent cx="7560310" cy="532765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orm 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33E6" w14:textId="28E4F924" w:rsidR="003557CD" w:rsidRDefault="003557CD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733693D8" w14:textId="709A7415" w:rsidR="003557CD" w:rsidRDefault="00211CF2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706445C8" wp14:editId="64AE94C2">
            <wp:extent cx="7560310" cy="339407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orm 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4655" w14:textId="1DEF0026" w:rsidR="003557CD" w:rsidRDefault="003557CD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461D404A" w14:textId="6B3843D4" w:rsidR="003557CD" w:rsidRDefault="003557CD" w:rsidP="00211CF2">
      <w:pPr>
        <w:rPr>
          <w:rFonts w:ascii="Arial Rounded MT Bold" w:hAnsi="Arial Rounded MT Bold"/>
          <w:noProof/>
          <w:sz w:val="24"/>
          <w:szCs w:val="24"/>
        </w:rPr>
      </w:pPr>
    </w:p>
    <w:p w14:paraId="688EF9E6" w14:textId="5015DD52" w:rsidR="003557CD" w:rsidRDefault="003557CD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71D87AC9" w14:textId="18EB75B8" w:rsidR="003557CD" w:rsidRDefault="003557CD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1C0FE1B2" w14:textId="77777777" w:rsidR="003557CD" w:rsidRDefault="003557CD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</w:p>
    <w:p w14:paraId="2D871D73" w14:textId="561AEA0C" w:rsidR="005B4BDF" w:rsidRDefault="005B4BDF" w:rsidP="005B4BDF">
      <w:pPr>
        <w:jc w:val="center"/>
        <w:rPr>
          <w:rFonts w:ascii="Arial Rounded MT Bold" w:hAnsi="Arial Rounded MT Bold"/>
          <w:noProof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lastRenderedPageBreak/>
        <w:drawing>
          <wp:inline distT="0" distB="0" distL="0" distR="0" wp14:anchorId="58DA9E5A" wp14:editId="723F23F6">
            <wp:extent cx="7322185" cy="2315210"/>
            <wp:effectExtent l="152400" t="152400" r="354965" b="3708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2185" cy="2315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B6949D" w14:textId="188DC5E6" w:rsidR="005B4BDF" w:rsidRDefault="005B4BDF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11EDBFDB" w14:textId="72B236E9" w:rsidR="00211CF2" w:rsidRDefault="00211CF2" w:rsidP="005B4BDF">
      <w:pPr>
        <w:jc w:val="center"/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39F16FAC" wp14:editId="4C6BBAD2">
            <wp:extent cx="7560310" cy="4411345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ap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2F94" w14:textId="6D842218" w:rsidR="00211CF2" w:rsidRDefault="00211CF2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011CF10D" w14:textId="4E583CCA" w:rsidR="00211CF2" w:rsidRDefault="00211CF2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2A20ECA6" w14:textId="4C236463" w:rsidR="00211CF2" w:rsidRDefault="00211CF2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04CEF9C4" w14:textId="135098D7" w:rsidR="00211CF2" w:rsidRDefault="00211CF2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16043245" w14:textId="3A094374" w:rsidR="00211CF2" w:rsidRDefault="00211CF2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106D906F" w14:textId="564ABD40" w:rsidR="00211CF2" w:rsidRDefault="00211CF2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0C4B32AB" w14:textId="3BE38B9C" w:rsidR="00211CF2" w:rsidRDefault="00211CF2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236FB012" w14:textId="0EC2788F" w:rsidR="00211CF2" w:rsidRDefault="00211CF2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5597CD81" w14:textId="3BB3B99C" w:rsidR="00211CF2" w:rsidRDefault="00211CF2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78E47727" w14:textId="6FBBF911" w:rsidR="00211CF2" w:rsidRDefault="00211CF2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194F0294" w14:textId="0722B5EB" w:rsidR="00211CF2" w:rsidRDefault="00211CF2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59A9BD27" w14:textId="5FCA77A1" w:rsidR="00211CF2" w:rsidRDefault="00211CF2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755C3BFE" w14:textId="6E767DAD" w:rsidR="00211CF2" w:rsidRDefault="00211CF2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52C0402C" w14:textId="346AA83C" w:rsidR="00211CF2" w:rsidRDefault="00211CF2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7AC4CDE0" w14:textId="6B1B0089" w:rsidR="00211CF2" w:rsidRDefault="00211CF2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05F072D9" w14:textId="747291AC" w:rsidR="00211CF2" w:rsidRDefault="00211CF2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6A4B5F14" w14:textId="688B7C2C" w:rsidR="00211CF2" w:rsidRDefault="00211CF2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4A279221" w14:textId="77777777" w:rsidR="00211CF2" w:rsidRDefault="00211CF2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3D0EDFFA" w14:textId="7EB33FCD" w:rsidR="005B4BDF" w:rsidRDefault="005B4BDF" w:rsidP="005B4BDF">
      <w:pPr>
        <w:jc w:val="center"/>
        <w:rPr>
          <w:rFonts w:ascii="Arial Rounded MT Bold" w:hAnsi="Arial Rounded MT Bold"/>
          <w:sz w:val="24"/>
          <w:szCs w:val="24"/>
        </w:rPr>
      </w:pPr>
    </w:p>
    <w:p w14:paraId="7E00AC37" w14:textId="77777777" w:rsidR="005B4BDF" w:rsidRDefault="005B4BDF" w:rsidP="005B4BDF">
      <w:pPr>
        <w:jc w:val="center"/>
        <w:rPr>
          <w:rFonts w:ascii="Arial Rounded MT Bold" w:hAnsi="Arial Rounded MT Bold"/>
          <w:b/>
          <w:bCs/>
          <w:sz w:val="72"/>
          <w:szCs w:val="72"/>
          <w:u w:val="double"/>
        </w:rPr>
      </w:pPr>
    </w:p>
    <w:p w14:paraId="3DA38E57" w14:textId="32DF6EF8" w:rsidR="005B4BDF" w:rsidRDefault="005B4BDF" w:rsidP="005B4BDF">
      <w:pPr>
        <w:jc w:val="center"/>
        <w:rPr>
          <w:rFonts w:ascii="Arial Rounded MT Bold" w:hAnsi="Arial Rounded MT Bold"/>
          <w:b/>
          <w:bCs/>
          <w:sz w:val="72"/>
          <w:szCs w:val="72"/>
          <w:u w:val="double"/>
          <w14:glow w14:rad="139700">
            <w14:schemeClr w14:val="accent3">
              <w14:alpha w14:val="60000"/>
              <w14:satMod w14:val="175000"/>
            </w14:schemeClr>
          </w14:glow>
        </w:rPr>
      </w:pPr>
      <w:r w:rsidRPr="005B4BDF">
        <w:rPr>
          <w:rFonts w:ascii="Arial Rounded MT Bold" w:hAnsi="Arial Rounded MT Bold"/>
          <w:b/>
          <w:bCs/>
          <w:sz w:val="72"/>
          <w:szCs w:val="72"/>
          <w:u w:val="double"/>
          <w14:glow w14:rad="139700">
            <w14:schemeClr w14:val="accent3">
              <w14:alpha w14:val="60000"/>
              <w14:satMod w14:val="175000"/>
            </w14:schemeClr>
          </w14:glow>
        </w:rPr>
        <w:t>HARDWARE/SOFTWARE REQUIREMENTS</w:t>
      </w:r>
    </w:p>
    <w:p w14:paraId="40B0FD3B" w14:textId="79F8BDC4" w:rsidR="005B4BDF" w:rsidRDefault="005B4BDF" w:rsidP="005B4BDF">
      <w:pPr>
        <w:rPr>
          <w:rFonts w:ascii="Arial Rounded MT Bold" w:hAnsi="Arial Rounded MT Bold"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Rounded MT Bold" w:hAnsi="Arial Rounded MT Bold"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69513F1" w14:textId="2081CB61" w:rsidR="005B4BDF" w:rsidRDefault="005B4BDF" w:rsidP="005B4BDF">
      <w:pPr>
        <w:rPr>
          <w:rFonts w:ascii="Arial Rounded MT Bold" w:hAnsi="Arial Rounded MT Bold"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Rounded MT Bold" w:hAnsi="Arial Rounded MT Bold"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HARDWARE</w:t>
      </w:r>
    </w:p>
    <w:p w14:paraId="2E641677" w14:textId="5DC681BC" w:rsidR="002E7B1F" w:rsidRDefault="005B4BDF" w:rsidP="005B4BDF">
      <w:pPr>
        <w:pStyle w:val="ListParagraph"/>
        <w:numPr>
          <w:ilvl w:val="0"/>
          <w:numId w:val="5"/>
        </w:numP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4BDF"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minimum computer system that will help you access all the tools in the</w:t>
      </w:r>
      <w: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5B4BDF"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courses is a Pentium 166 or better</w:t>
      </w:r>
      <w: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236BF785" w14:textId="77777777" w:rsidR="005B4BDF" w:rsidRDefault="005B4BDF" w:rsidP="005B4BDF">
      <w:pPr>
        <w:pStyle w:val="ListParagraph"/>
        <w:ind w:left="840"/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ECBB18" w14:textId="3C90B577" w:rsidR="005B4BDF" w:rsidRDefault="005B4BDF" w:rsidP="005B4BDF">
      <w:pPr>
        <w:pStyle w:val="ListParagraph"/>
        <w:numPr>
          <w:ilvl w:val="0"/>
          <w:numId w:val="5"/>
        </w:numP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4BDF"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64 Megabytes of RAM or better</w:t>
      </w:r>
    </w:p>
    <w:p w14:paraId="6EE3218A" w14:textId="77777777" w:rsidR="005B4BDF" w:rsidRPr="005B4BDF" w:rsidRDefault="005B4BDF" w:rsidP="005B4BDF">
      <w:pPr>
        <w:pStyle w:val="ListParagraph"/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7681BD" w14:textId="235C20CE" w:rsidR="005B4BDF" w:rsidRDefault="005B4BDF" w:rsidP="005B4BDF">
      <w:pPr>
        <w:pStyle w:val="ListParagraph"/>
        <w:ind w:left="840"/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633D1B" w14:textId="08A73E92" w:rsidR="005B4BDF" w:rsidRDefault="005B4BDF" w:rsidP="005B4BDF">
      <w:pP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Rounded MT Bold" w:hAnsi="Arial Rounded MT Bold"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5B4BDF">
        <w:rPr>
          <w:rFonts w:ascii="Arial Rounded MT Bold" w:hAnsi="Arial Rounded MT Bold"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SOFTWARE</w:t>
      </w:r>
    </w:p>
    <w:p w14:paraId="13180E4E" w14:textId="1C005473" w:rsidR="005B4BDF" w:rsidRDefault="005B4BDF" w:rsidP="005B4BDF">
      <w:pPr>
        <w:pStyle w:val="ListParagraph"/>
        <w:numPr>
          <w:ilvl w:val="0"/>
          <w:numId w:val="6"/>
        </w:numP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4BDF"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Notepad/HTML editor</w:t>
      </w:r>
      <w: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3B473B4" w14:textId="77777777" w:rsidR="005B4BDF" w:rsidRDefault="005B4BDF" w:rsidP="005B4BDF">
      <w:pPr>
        <w:pStyle w:val="ListParagraph"/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CD1769" w14:textId="69A1F59E" w:rsidR="002E7B1F" w:rsidRDefault="005B4BDF" w:rsidP="005B4BDF">
      <w:pPr>
        <w:numPr>
          <w:ilvl w:val="0"/>
          <w:numId w:val="6"/>
        </w:numP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4BDF"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Dreamweaver</w:t>
      </w:r>
      <w: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32CBE47" w14:textId="77777777" w:rsidR="005B4BDF" w:rsidRDefault="005B4BDF" w:rsidP="005B4BDF">
      <w:pPr>
        <w:pStyle w:val="ListParagraph"/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589A86" w14:textId="4BD95988" w:rsidR="005B4BDF" w:rsidRPr="005B4BDF" w:rsidRDefault="005B4BDF" w:rsidP="005B4BDF">
      <w:pPr>
        <w:numPr>
          <w:ilvl w:val="0"/>
          <w:numId w:val="6"/>
        </w:numPr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4BDF">
        <w:rPr>
          <w:rFonts w:ascii="Arial Rounded MT Bold" w:hAnsi="Arial Rounded MT Bold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IE 5.0/ Netscape 6.0</w:t>
      </w:r>
    </w:p>
    <w:sectPr w:rsidR="005B4BDF" w:rsidRPr="005B4BDF" w:rsidSect="007C1D88">
      <w:pgSz w:w="11906" w:h="16838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63D76"/>
    <w:multiLevelType w:val="hybridMultilevel"/>
    <w:tmpl w:val="6AD61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0D54AC"/>
    <w:multiLevelType w:val="hybridMultilevel"/>
    <w:tmpl w:val="026A05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E3A7D88"/>
    <w:multiLevelType w:val="hybridMultilevel"/>
    <w:tmpl w:val="58866B9E"/>
    <w:lvl w:ilvl="0" w:tplc="2000000F">
      <w:start w:val="1"/>
      <w:numFmt w:val="decimal"/>
      <w:lvlText w:val="%1."/>
      <w:lvlJc w:val="left"/>
      <w:pPr>
        <w:ind w:left="501" w:hanging="360"/>
      </w:pPr>
    </w:lvl>
    <w:lvl w:ilvl="1" w:tplc="20000019" w:tentative="1">
      <w:start w:val="1"/>
      <w:numFmt w:val="lowerLetter"/>
      <w:lvlText w:val="%2."/>
      <w:lvlJc w:val="left"/>
      <w:pPr>
        <w:ind w:left="1620" w:hanging="360"/>
      </w:pPr>
    </w:lvl>
    <w:lvl w:ilvl="2" w:tplc="2000001B" w:tentative="1">
      <w:start w:val="1"/>
      <w:numFmt w:val="lowerRoman"/>
      <w:lvlText w:val="%3."/>
      <w:lvlJc w:val="right"/>
      <w:pPr>
        <w:ind w:left="2340" w:hanging="180"/>
      </w:pPr>
    </w:lvl>
    <w:lvl w:ilvl="3" w:tplc="2000000F" w:tentative="1">
      <w:start w:val="1"/>
      <w:numFmt w:val="decimal"/>
      <w:lvlText w:val="%4."/>
      <w:lvlJc w:val="left"/>
      <w:pPr>
        <w:ind w:left="3060" w:hanging="360"/>
      </w:pPr>
    </w:lvl>
    <w:lvl w:ilvl="4" w:tplc="20000019" w:tentative="1">
      <w:start w:val="1"/>
      <w:numFmt w:val="lowerLetter"/>
      <w:lvlText w:val="%5."/>
      <w:lvlJc w:val="left"/>
      <w:pPr>
        <w:ind w:left="3780" w:hanging="360"/>
      </w:pPr>
    </w:lvl>
    <w:lvl w:ilvl="5" w:tplc="2000001B" w:tentative="1">
      <w:start w:val="1"/>
      <w:numFmt w:val="lowerRoman"/>
      <w:lvlText w:val="%6."/>
      <w:lvlJc w:val="right"/>
      <w:pPr>
        <w:ind w:left="4500" w:hanging="180"/>
      </w:pPr>
    </w:lvl>
    <w:lvl w:ilvl="6" w:tplc="2000000F" w:tentative="1">
      <w:start w:val="1"/>
      <w:numFmt w:val="decimal"/>
      <w:lvlText w:val="%7."/>
      <w:lvlJc w:val="left"/>
      <w:pPr>
        <w:ind w:left="5220" w:hanging="360"/>
      </w:pPr>
    </w:lvl>
    <w:lvl w:ilvl="7" w:tplc="20000019" w:tentative="1">
      <w:start w:val="1"/>
      <w:numFmt w:val="lowerLetter"/>
      <w:lvlText w:val="%8."/>
      <w:lvlJc w:val="left"/>
      <w:pPr>
        <w:ind w:left="5940" w:hanging="360"/>
      </w:pPr>
    </w:lvl>
    <w:lvl w:ilvl="8" w:tplc="2000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" w15:restartNumberingAfterBreak="0">
    <w:nsid w:val="4ECC40E8"/>
    <w:multiLevelType w:val="hybridMultilevel"/>
    <w:tmpl w:val="439665C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D51370"/>
    <w:multiLevelType w:val="hybridMultilevel"/>
    <w:tmpl w:val="EA22B45E"/>
    <w:lvl w:ilvl="0" w:tplc="2000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5" w15:restartNumberingAfterBreak="0">
    <w:nsid w:val="7A3359E6"/>
    <w:multiLevelType w:val="hybridMultilevel"/>
    <w:tmpl w:val="2CD40E7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2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D88"/>
    <w:rsid w:val="00211CF2"/>
    <w:rsid w:val="002642E2"/>
    <w:rsid w:val="002E7B1F"/>
    <w:rsid w:val="003557CD"/>
    <w:rsid w:val="003A7031"/>
    <w:rsid w:val="003E66C7"/>
    <w:rsid w:val="004B6675"/>
    <w:rsid w:val="005238B2"/>
    <w:rsid w:val="00542274"/>
    <w:rsid w:val="005A6FA1"/>
    <w:rsid w:val="005B4BDF"/>
    <w:rsid w:val="007C1D88"/>
    <w:rsid w:val="009B642C"/>
    <w:rsid w:val="009B664A"/>
    <w:rsid w:val="00B7283B"/>
    <w:rsid w:val="00BE2227"/>
    <w:rsid w:val="00CA688C"/>
    <w:rsid w:val="00CF46AF"/>
    <w:rsid w:val="00D22286"/>
    <w:rsid w:val="00FB4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4F12D"/>
  <w15:chartTrackingRefBased/>
  <w15:docId w15:val="{2337A99C-7152-4439-B972-B707AC67A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7C1D88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1D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23</Pages>
  <Words>127</Words>
  <Characters>729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9 9 9</dc:creator>
  <cp:keywords/>
  <dc:description/>
  <cp:lastModifiedBy>asp</cp:lastModifiedBy>
  <cp:revision>2</cp:revision>
  <dcterms:created xsi:type="dcterms:W3CDTF">2023-01-23T15:34:00Z</dcterms:created>
  <dcterms:modified xsi:type="dcterms:W3CDTF">2023-01-23T15:34:00Z</dcterms:modified>
</cp:coreProperties>
</file>